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6586" w:type="dxa"/>
        <w:tblLook w:val="04A0" w:firstRow="1" w:lastRow="0" w:firstColumn="1" w:lastColumn="0" w:noHBand="0" w:noVBand="1"/>
      </w:tblPr>
      <w:tblGrid>
        <w:gridCol w:w="959"/>
        <w:gridCol w:w="1968"/>
        <w:gridCol w:w="1761"/>
        <w:gridCol w:w="1898"/>
      </w:tblGrid>
      <w:tr w:rsidR="00CF2B4E" w:rsidRPr="00AB6F6A" w:rsidTr="00CF2B4E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CF2B4E" w:rsidRPr="00FF291E" w:rsidRDefault="00CF2B4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3729" w:type="dxa"/>
            <w:gridSpan w:val="2"/>
            <w:shd w:val="clear" w:color="auto" w:fill="D9D9D9" w:themeFill="background1" w:themeFillShade="D9"/>
            <w:vAlign w:val="center"/>
          </w:tcPr>
          <w:p w:rsidR="00CF2B4E" w:rsidRPr="00FF291E" w:rsidRDefault="00CF2B4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CF2B4E" w:rsidRPr="00FF291E" w:rsidRDefault="00CF2B4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CF2B4E" w:rsidRPr="00AB6F6A" w:rsidTr="00CF2B4E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CF2B4E" w:rsidRPr="00FF291E" w:rsidRDefault="00CF2B4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CF2B4E" w:rsidRPr="00FF291E" w:rsidRDefault="00CF2B4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CF2B4E" w:rsidRPr="00FF291E" w:rsidRDefault="00CF2B4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CF2B4E" w:rsidRPr="00FF291E" w:rsidRDefault="00CF2B4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2B4E" w:rsidRPr="00AB6F6A" w:rsidTr="00CF2B4E">
        <w:trPr>
          <w:trHeight w:val="527"/>
        </w:trPr>
        <w:tc>
          <w:tcPr>
            <w:tcW w:w="959" w:type="dxa"/>
            <w:vAlign w:val="center"/>
          </w:tcPr>
          <w:p w:rsidR="00CF2B4E" w:rsidRPr="00FF291E" w:rsidRDefault="00CF2B4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center"/>
          </w:tcPr>
          <w:p w:rsidR="00CF2B4E" w:rsidRPr="00FF291E" w:rsidRDefault="0027183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12.09.2020</w:t>
            </w:r>
          </w:p>
        </w:tc>
        <w:tc>
          <w:tcPr>
            <w:tcW w:w="1761" w:type="dxa"/>
            <w:vAlign w:val="center"/>
          </w:tcPr>
          <w:p w:rsidR="00CF2B4E" w:rsidRPr="00FF291E" w:rsidRDefault="0027183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13.09.2020</w:t>
            </w:r>
          </w:p>
        </w:tc>
        <w:tc>
          <w:tcPr>
            <w:tcW w:w="1898" w:type="dxa"/>
            <w:vAlign w:val="center"/>
          </w:tcPr>
          <w:p w:rsidR="00CF2B4E" w:rsidRPr="00FF291E" w:rsidRDefault="00CF2B4E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F2B4E" w:rsidRPr="00AB6F6A" w:rsidTr="00CF2B4E">
        <w:trPr>
          <w:trHeight w:val="503"/>
        </w:trPr>
        <w:tc>
          <w:tcPr>
            <w:tcW w:w="959" w:type="dxa"/>
            <w:vAlign w:val="center"/>
          </w:tcPr>
          <w:p w:rsidR="00CF2B4E" w:rsidRPr="00FF291E" w:rsidRDefault="00CF2B4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CF2B4E" w:rsidRPr="00FF291E" w:rsidRDefault="0027183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26.09.2020</w:t>
            </w:r>
          </w:p>
        </w:tc>
        <w:tc>
          <w:tcPr>
            <w:tcW w:w="1761" w:type="dxa"/>
            <w:vAlign w:val="center"/>
          </w:tcPr>
          <w:p w:rsidR="00CF2B4E" w:rsidRPr="00FF291E" w:rsidRDefault="0027183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27.09.2020</w:t>
            </w:r>
          </w:p>
        </w:tc>
        <w:tc>
          <w:tcPr>
            <w:tcW w:w="1898" w:type="dxa"/>
            <w:vAlign w:val="center"/>
          </w:tcPr>
          <w:p w:rsidR="00CF2B4E" w:rsidRPr="00FF291E" w:rsidRDefault="00CF2B4E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F2B4E" w:rsidRPr="00AB6F6A" w:rsidTr="00CF2B4E">
        <w:trPr>
          <w:trHeight w:val="527"/>
        </w:trPr>
        <w:tc>
          <w:tcPr>
            <w:tcW w:w="959" w:type="dxa"/>
            <w:vAlign w:val="center"/>
          </w:tcPr>
          <w:p w:rsidR="00CF2B4E" w:rsidRPr="00FF291E" w:rsidRDefault="00CF2B4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center"/>
          </w:tcPr>
          <w:p w:rsidR="00CF2B4E" w:rsidRPr="00FF291E" w:rsidRDefault="0027183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10.10.2020</w:t>
            </w:r>
          </w:p>
        </w:tc>
        <w:tc>
          <w:tcPr>
            <w:tcW w:w="1761" w:type="dxa"/>
            <w:vAlign w:val="center"/>
          </w:tcPr>
          <w:p w:rsidR="00CF2B4E" w:rsidRPr="00FF291E" w:rsidRDefault="0027183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11.10.2020</w:t>
            </w:r>
          </w:p>
        </w:tc>
        <w:tc>
          <w:tcPr>
            <w:tcW w:w="1898" w:type="dxa"/>
            <w:vAlign w:val="center"/>
          </w:tcPr>
          <w:p w:rsidR="00CF2B4E" w:rsidRPr="00FF291E" w:rsidRDefault="00CF2B4E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F2B4E" w:rsidRPr="00AB6F6A" w:rsidTr="00CF2B4E">
        <w:trPr>
          <w:trHeight w:val="503"/>
        </w:trPr>
        <w:tc>
          <w:tcPr>
            <w:tcW w:w="959" w:type="dxa"/>
            <w:vAlign w:val="center"/>
          </w:tcPr>
          <w:p w:rsidR="00CF2B4E" w:rsidRPr="00FF291E" w:rsidRDefault="00CF2B4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center"/>
          </w:tcPr>
          <w:p w:rsidR="00CF2B4E" w:rsidRPr="00FF291E" w:rsidRDefault="0027183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24.10.2020</w:t>
            </w:r>
          </w:p>
        </w:tc>
        <w:tc>
          <w:tcPr>
            <w:tcW w:w="1761" w:type="dxa"/>
            <w:vAlign w:val="center"/>
          </w:tcPr>
          <w:p w:rsidR="00CF2B4E" w:rsidRPr="00FF291E" w:rsidRDefault="0027183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25.10.2020</w:t>
            </w:r>
          </w:p>
        </w:tc>
        <w:tc>
          <w:tcPr>
            <w:tcW w:w="1898" w:type="dxa"/>
            <w:vAlign w:val="center"/>
          </w:tcPr>
          <w:p w:rsidR="00CF2B4E" w:rsidRPr="00FF291E" w:rsidRDefault="00CF2B4E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F2B4E" w:rsidRPr="00AB6F6A" w:rsidTr="00CF2B4E">
        <w:trPr>
          <w:trHeight w:val="527"/>
        </w:trPr>
        <w:tc>
          <w:tcPr>
            <w:tcW w:w="959" w:type="dxa"/>
            <w:vAlign w:val="center"/>
          </w:tcPr>
          <w:p w:rsidR="00CF2B4E" w:rsidRPr="00FF291E" w:rsidRDefault="00CF2B4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8" w:type="dxa"/>
            <w:vAlign w:val="center"/>
          </w:tcPr>
          <w:p w:rsidR="00CF2B4E" w:rsidRPr="00FF291E" w:rsidRDefault="0027183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07.11.2020</w:t>
            </w:r>
          </w:p>
        </w:tc>
        <w:tc>
          <w:tcPr>
            <w:tcW w:w="1761" w:type="dxa"/>
            <w:vAlign w:val="center"/>
          </w:tcPr>
          <w:p w:rsidR="00CF2B4E" w:rsidRPr="00FF291E" w:rsidRDefault="0027183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08.11.2020</w:t>
            </w:r>
          </w:p>
        </w:tc>
        <w:tc>
          <w:tcPr>
            <w:tcW w:w="1898" w:type="dxa"/>
            <w:vAlign w:val="center"/>
          </w:tcPr>
          <w:p w:rsidR="00CF2B4E" w:rsidRPr="00FF291E" w:rsidRDefault="00CF2B4E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F2B4E" w:rsidRPr="00AB6F6A" w:rsidTr="00CF2B4E">
        <w:trPr>
          <w:trHeight w:val="503"/>
        </w:trPr>
        <w:tc>
          <w:tcPr>
            <w:tcW w:w="959" w:type="dxa"/>
            <w:vAlign w:val="center"/>
          </w:tcPr>
          <w:p w:rsidR="00CF2B4E" w:rsidRPr="00FF291E" w:rsidRDefault="00CF2B4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68" w:type="dxa"/>
            <w:vAlign w:val="center"/>
          </w:tcPr>
          <w:p w:rsidR="00CF2B4E" w:rsidRPr="00FF291E" w:rsidRDefault="0027183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21.11.2020</w:t>
            </w:r>
          </w:p>
        </w:tc>
        <w:tc>
          <w:tcPr>
            <w:tcW w:w="1761" w:type="dxa"/>
            <w:vAlign w:val="center"/>
          </w:tcPr>
          <w:p w:rsidR="00CF2B4E" w:rsidRPr="00FF291E" w:rsidRDefault="0027183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22.11.2020</w:t>
            </w:r>
          </w:p>
        </w:tc>
        <w:tc>
          <w:tcPr>
            <w:tcW w:w="1898" w:type="dxa"/>
            <w:vAlign w:val="center"/>
          </w:tcPr>
          <w:p w:rsidR="00CF2B4E" w:rsidRPr="00FF291E" w:rsidRDefault="00CF2B4E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F2B4E" w:rsidRPr="00AB6F6A" w:rsidTr="00CF2B4E">
        <w:trPr>
          <w:trHeight w:val="527"/>
        </w:trPr>
        <w:tc>
          <w:tcPr>
            <w:tcW w:w="959" w:type="dxa"/>
            <w:vAlign w:val="center"/>
          </w:tcPr>
          <w:p w:rsidR="00CF2B4E" w:rsidRPr="00FF291E" w:rsidRDefault="00CF2B4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68" w:type="dxa"/>
            <w:vAlign w:val="center"/>
          </w:tcPr>
          <w:p w:rsidR="00CF2B4E" w:rsidRPr="00FF291E" w:rsidRDefault="00AB3F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28.11.2020</w:t>
            </w:r>
            <w:bookmarkStart w:id="0" w:name="_GoBack"/>
            <w:bookmarkEnd w:id="0"/>
          </w:p>
        </w:tc>
        <w:tc>
          <w:tcPr>
            <w:tcW w:w="1761" w:type="dxa"/>
            <w:vAlign w:val="center"/>
          </w:tcPr>
          <w:p w:rsidR="00CF2B4E" w:rsidRPr="00FF291E" w:rsidRDefault="00AB3F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29.11.2020</w:t>
            </w:r>
          </w:p>
        </w:tc>
        <w:tc>
          <w:tcPr>
            <w:tcW w:w="1898" w:type="dxa"/>
            <w:vAlign w:val="center"/>
          </w:tcPr>
          <w:p w:rsidR="00CF2B4E" w:rsidRPr="00AB3F68" w:rsidRDefault="00AB3F68" w:rsidP="00FF291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B3F68">
              <w:rPr>
                <w:rFonts w:asciiTheme="majorHAnsi" w:hAnsiTheme="majorHAnsi"/>
                <w:b/>
                <w:sz w:val="20"/>
                <w:szCs w:val="20"/>
              </w:rPr>
              <w:t xml:space="preserve">TYLKO TECHNIK USŁUG KOSMETYCZNYCH </w:t>
            </w:r>
            <w:r w:rsidRPr="00AB3F68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28.11 SEMESTR 2 i 3</w:t>
            </w:r>
          </w:p>
          <w:p w:rsidR="00AB3F68" w:rsidRPr="00AB3F68" w:rsidRDefault="00AB3F68" w:rsidP="00FF291E">
            <w:pPr>
              <w:jc w:val="center"/>
              <w:rPr>
                <w:rFonts w:asciiTheme="majorHAnsi" w:hAnsiTheme="majorHAnsi"/>
                <w:u w:val="single"/>
              </w:rPr>
            </w:pPr>
            <w:r w:rsidRPr="00AB3F68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29.11 SEMESTR 3</w:t>
            </w:r>
          </w:p>
        </w:tc>
      </w:tr>
      <w:tr w:rsidR="00AB3F68" w:rsidRPr="00AB6F6A" w:rsidTr="00CF2B4E">
        <w:trPr>
          <w:trHeight w:val="527"/>
        </w:trPr>
        <w:tc>
          <w:tcPr>
            <w:tcW w:w="959" w:type="dxa"/>
            <w:vAlign w:val="center"/>
          </w:tcPr>
          <w:p w:rsidR="00AB3F68" w:rsidRPr="00FF291E" w:rsidRDefault="00AB3F68" w:rsidP="00AB3F6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68" w:type="dxa"/>
            <w:vAlign w:val="center"/>
          </w:tcPr>
          <w:p w:rsidR="00AB3F68" w:rsidRPr="00FF291E" w:rsidRDefault="00AB3F68" w:rsidP="00AB3F6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05.12.2020</w:t>
            </w:r>
          </w:p>
        </w:tc>
        <w:tc>
          <w:tcPr>
            <w:tcW w:w="1761" w:type="dxa"/>
            <w:vAlign w:val="center"/>
          </w:tcPr>
          <w:p w:rsidR="00AB3F68" w:rsidRPr="00FF291E" w:rsidRDefault="00AB3F68" w:rsidP="00AB3F6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06.12.2020</w:t>
            </w:r>
          </w:p>
        </w:tc>
        <w:tc>
          <w:tcPr>
            <w:tcW w:w="1898" w:type="dxa"/>
            <w:vAlign w:val="center"/>
          </w:tcPr>
          <w:p w:rsidR="00AB3F68" w:rsidRPr="00FF291E" w:rsidRDefault="00AB3F68" w:rsidP="00AB3F68">
            <w:pPr>
              <w:jc w:val="center"/>
              <w:rPr>
                <w:rFonts w:asciiTheme="majorHAnsi" w:hAnsiTheme="majorHAnsi"/>
              </w:rPr>
            </w:pPr>
          </w:p>
        </w:tc>
      </w:tr>
      <w:tr w:rsidR="00AB3F68" w:rsidRPr="00AB6F6A" w:rsidTr="00CF2B4E">
        <w:trPr>
          <w:trHeight w:val="527"/>
        </w:trPr>
        <w:tc>
          <w:tcPr>
            <w:tcW w:w="959" w:type="dxa"/>
            <w:vAlign w:val="center"/>
          </w:tcPr>
          <w:p w:rsidR="00AB3F68" w:rsidRPr="00FF291E" w:rsidRDefault="00AB3F68" w:rsidP="00AB3F6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68" w:type="dxa"/>
            <w:vAlign w:val="center"/>
          </w:tcPr>
          <w:p w:rsidR="00AB3F68" w:rsidRPr="00FF291E" w:rsidRDefault="00AB3F68" w:rsidP="00AB3F6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12.12.2020</w:t>
            </w:r>
          </w:p>
        </w:tc>
        <w:tc>
          <w:tcPr>
            <w:tcW w:w="1761" w:type="dxa"/>
            <w:vAlign w:val="center"/>
          </w:tcPr>
          <w:p w:rsidR="00AB3F68" w:rsidRPr="00FF291E" w:rsidRDefault="00AB3F68" w:rsidP="00AB3F6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13.12.2020</w:t>
            </w:r>
          </w:p>
        </w:tc>
        <w:tc>
          <w:tcPr>
            <w:tcW w:w="1898" w:type="dxa"/>
            <w:vAlign w:val="center"/>
          </w:tcPr>
          <w:p w:rsidR="00AB3F68" w:rsidRPr="00FF291E" w:rsidRDefault="00AB3F68" w:rsidP="00AB3F68">
            <w:pPr>
              <w:jc w:val="center"/>
              <w:rPr>
                <w:rFonts w:asciiTheme="majorHAnsi" w:hAnsiTheme="majorHAnsi"/>
              </w:rPr>
            </w:pPr>
          </w:p>
        </w:tc>
      </w:tr>
      <w:tr w:rsidR="00AB3F68" w:rsidRPr="00AB6F6A" w:rsidTr="00CF2B4E">
        <w:trPr>
          <w:trHeight w:val="503"/>
        </w:trPr>
        <w:tc>
          <w:tcPr>
            <w:tcW w:w="959" w:type="dxa"/>
            <w:vAlign w:val="center"/>
          </w:tcPr>
          <w:p w:rsidR="00AB3F68" w:rsidRPr="00FF291E" w:rsidRDefault="00AB3F68" w:rsidP="00AB3F6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8" w:type="dxa"/>
            <w:vAlign w:val="center"/>
          </w:tcPr>
          <w:p w:rsidR="00AB3F68" w:rsidRPr="00FF291E" w:rsidRDefault="00AB3F68" w:rsidP="00AB3F6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09.01.2021</w:t>
            </w:r>
          </w:p>
        </w:tc>
        <w:tc>
          <w:tcPr>
            <w:tcW w:w="1761" w:type="dxa"/>
            <w:vAlign w:val="center"/>
          </w:tcPr>
          <w:p w:rsidR="00AB3F68" w:rsidRPr="00FF291E" w:rsidRDefault="00AB3F68" w:rsidP="00AB3F6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10.01.2021</w:t>
            </w:r>
          </w:p>
        </w:tc>
        <w:tc>
          <w:tcPr>
            <w:tcW w:w="1898" w:type="dxa"/>
            <w:vAlign w:val="center"/>
          </w:tcPr>
          <w:p w:rsidR="00AB3F68" w:rsidRPr="00FF291E" w:rsidRDefault="00AB3F68" w:rsidP="00AB3F68">
            <w:pPr>
              <w:jc w:val="center"/>
              <w:rPr>
                <w:rFonts w:asciiTheme="majorHAnsi" w:hAnsiTheme="majorHAnsi"/>
              </w:rPr>
            </w:pPr>
          </w:p>
        </w:tc>
      </w:tr>
      <w:tr w:rsidR="00AB3F68" w:rsidRPr="00AB6F6A" w:rsidTr="00CF2B4E">
        <w:trPr>
          <w:trHeight w:val="527"/>
        </w:trPr>
        <w:tc>
          <w:tcPr>
            <w:tcW w:w="959" w:type="dxa"/>
            <w:vAlign w:val="center"/>
          </w:tcPr>
          <w:p w:rsidR="00AB3F68" w:rsidRPr="00FF291E" w:rsidRDefault="00AB3F68" w:rsidP="00AB3F6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68" w:type="dxa"/>
            <w:vAlign w:val="center"/>
          </w:tcPr>
          <w:p w:rsidR="00AB3F68" w:rsidRPr="00FF291E" w:rsidRDefault="00AB3F68" w:rsidP="00AB3F6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16.01.2021</w:t>
            </w:r>
          </w:p>
        </w:tc>
        <w:tc>
          <w:tcPr>
            <w:tcW w:w="1761" w:type="dxa"/>
            <w:vAlign w:val="center"/>
          </w:tcPr>
          <w:p w:rsidR="00AB3F68" w:rsidRPr="00FF291E" w:rsidRDefault="00AB3F68" w:rsidP="00AB3F6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17.01.2021</w:t>
            </w:r>
          </w:p>
        </w:tc>
        <w:tc>
          <w:tcPr>
            <w:tcW w:w="1898" w:type="dxa"/>
            <w:vAlign w:val="center"/>
          </w:tcPr>
          <w:p w:rsidR="00AB3F68" w:rsidRPr="00FF291E" w:rsidRDefault="00AB3F68" w:rsidP="00AB3F68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AB3F68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2540" t="0" r="0" b="381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F94D7B" w:rsidRDefault="00FF291E" w:rsidP="00FF291E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27183F">
                              <w:rPr>
                                <w:color w:val="343E8D"/>
                                <w:sz w:val="48"/>
                                <w:szCs w:val="48"/>
                              </w:rPr>
                              <w:t>Gliwicach</w:t>
                            </w:r>
                          </w:p>
                          <w:p w:rsidR="00FF291E" w:rsidRPr="001E7453" w:rsidRDefault="00B45908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Policealna 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F94D7B" w:rsidRDefault="00FF291E" w:rsidP="00FF291E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27183F">
                        <w:rPr>
                          <w:color w:val="343E8D"/>
                          <w:sz w:val="48"/>
                          <w:szCs w:val="48"/>
                        </w:rPr>
                        <w:t>Gliwicach</w:t>
                      </w:r>
                    </w:p>
                    <w:p w:rsidR="00FF291E" w:rsidRPr="001E7453" w:rsidRDefault="00B45908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Policealna 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3C" w:rsidRDefault="00B6203C" w:rsidP="00FF291E">
      <w:pPr>
        <w:spacing w:after="0" w:line="240" w:lineRule="auto"/>
      </w:pPr>
      <w:r>
        <w:separator/>
      </w:r>
    </w:p>
  </w:endnote>
  <w:endnote w:type="continuationSeparator" w:id="0">
    <w:p w:rsidR="00B6203C" w:rsidRDefault="00B6203C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3C" w:rsidRDefault="00B6203C" w:rsidP="00FF291E">
      <w:pPr>
        <w:spacing w:after="0" w:line="240" w:lineRule="auto"/>
      </w:pPr>
      <w:r>
        <w:separator/>
      </w:r>
    </w:p>
  </w:footnote>
  <w:footnote w:type="continuationSeparator" w:id="0">
    <w:p w:rsidR="00B6203C" w:rsidRDefault="00B6203C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241A0A"/>
    <w:rsid w:val="0027183F"/>
    <w:rsid w:val="003605C2"/>
    <w:rsid w:val="003643FC"/>
    <w:rsid w:val="00377658"/>
    <w:rsid w:val="003E7BAD"/>
    <w:rsid w:val="003F5B55"/>
    <w:rsid w:val="0054209A"/>
    <w:rsid w:val="005739EE"/>
    <w:rsid w:val="005E2DB1"/>
    <w:rsid w:val="00641E69"/>
    <w:rsid w:val="007028F6"/>
    <w:rsid w:val="007B4208"/>
    <w:rsid w:val="007D3088"/>
    <w:rsid w:val="007F2638"/>
    <w:rsid w:val="009441E1"/>
    <w:rsid w:val="009459F0"/>
    <w:rsid w:val="00946E3F"/>
    <w:rsid w:val="00A44184"/>
    <w:rsid w:val="00A61907"/>
    <w:rsid w:val="00AB3F68"/>
    <w:rsid w:val="00AB6F6A"/>
    <w:rsid w:val="00B45908"/>
    <w:rsid w:val="00B6203C"/>
    <w:rsid w:val="00C31D9A"/>
    <w:rsid w:val="00C47291"/>
    <w:rsid w:val="00C66269"/>
    <w:rsid w:val="00CF2B4E"/>
    <w:rsid w:val="00D73FB2"/>
    <w:rsid w:val="00DB1F6B"/>
    <w:rsid w:val="00F57F72"/>
    <w:rsid w:val="00F94D7B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2020-10-16T14:18:00Z</dcterms:created>
  <dcterms:modified xsi:type="dcterms:W3CDTF">2020-10-16T14:18:00Z</dcterms:modified>
</cp:coreProperties>
</file>